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2851/</w:t>
      </w:r>
      <w:r w:rsidR="00FA7A8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073B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613A04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613A0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613A0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613A04">
        <w:trPr>
          <w:trHeight w:val="1676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DC70C8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Аренда земельного участка кадастровый номер 66:07:10001016:123.</w:t>
            </w:r>
          </w:p>
          <w:p w:rsidR="007B039B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9340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9 898 м</w:t>
            </w:r>
            <w:r w:rsidRPr="00613A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Pr="00613A04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(назначение) Участка – производственная зона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– предприятия и производства с СЗЗ 500 метров.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13A0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10.05.2016г. по 10.05.2026г.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13A04" w:rsidP="00613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1 120 000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13A04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 до 10 числа текущего месяца в соответствии с расчетом арендной платы (Приложение № 1 к договору.)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73B9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73B9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B073B9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B073B9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юр. </w:t>
            </w:r>
            <w:r w:rsidR="00B073B9" w:rsidRPr="00B073B9">
              <w:rPr>
                <w:rFonts w:ascii="Times New Roman" w:hAnsi="Times New Roman"/>
                <w:sz w:val="24"/>
              </w:rPr>
              <w:t>лиц</w:t>
            </w:r>
            <w:r w:rsidRPr="00B073B9">
              <w:rPr>
                <w:rFonts w:ascii="Times New Roman" w:hAnsi="Times New Roman"/>
                <w:sz w:val="24"/>
              </w:rPr>
              <w:t>;</w:t>
            </w:r>
          </w:p>
          <w:p w:rsidR="006A69C4" w:rsidRPr="00B073B9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Приказ о назначении руководителя;</w:t>
            </w:r>
          </w:p>
          <w:p w:rsidR="006A69C4" w:rsidRDefault="00B073B9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 xml:space="preserve">Лист записи изменений </w:t>
            </w:r>
            <w:r w:rsidRPr="00B073B9">
              <w:rPr>
                <w:rFonts w:ascii="Times New Roman" w:hAnsi="Times New Roman"/>
                <w:sz w:val="24"/>
              </w:rPr>
              <w:t xml:space="preserve">из Единого государственного реестра юр. </w:t>
            </w:r>
            <w:r>
              <w:rPr>
                <w:rFonts w:ascii="Times New Roman" w:hAnsi="Times New Roman"/>
                <w:sz w:val="24"/>
              </w:rPr>
              <w:t>л</w:t>
            </w:r>
            <w:bookmarkStart w:id="0" w:name="_GoBack"/>
            <w:bookmarkEnd w:id="0"/>
            <w:r w:rsidRPr="00B073B9">
              <w:rPr>
                <w:rFonts w:ascii="Times New Roman" w:hAnsi="Times New Roman"/>
                <w:sz w:val="24"/>
              </w:rPr>
              <w:t>иц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3A04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073B9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A7A84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2983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2016-05-26T03:46:00Z</cp:lastPrinted>
  <dcterms:created xsi:type="dcterms:W3CDTF">2016-05-25T03:28:00Z</dcterms:created>
  <dcterms:modified xsi:type="dcterms:W3CDTF">2016-05-26T03:46:00Z</dcterms:modified>
</cp:coreProperties>
</file>