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73E7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2862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73E7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73E7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B73E73" w:rsidP="00B73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E53F68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Pr="00E53F68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E53F68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E53F68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E53F68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E53F68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E53F68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E53F68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B73E73" w:rsidP="00B73E73">
            <w:pPr>
              <w:spacing w:after="0" w:line="240" w:lineRule="auto"/>
              <w:jc w:val="both"/>
            </w:pPr>
            <w:r w:rsidRPr="00B73E73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25821" w:rsidRDefault="00B73E73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Затвор дисковый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</w:t>
            </w:r>
            <w:r w:rsidRPr="00B73E73">
              <w:rPr>
                <w:rFonts w:ascii="Times New Roman" w:hAnsi="Times New Roman"/>
                <w:sz w:val="24"/>
                <w:szCs w:val="24"/>
                <w:u w:val="single"/>
              </w:rPr>
              <w:t>011-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US</w:t>
            </w:r>
            <w:r w:rsidRPr="00B73E73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NS</w:t>
            </w:r>
            <w:r w:rsidRPr="00B73E73">
              <w:rPr>
                <w:rFonts w:ascii="Times New Roman" w:hAnsi="Times New Roman"/>
                <w:sz w:val="24"/>
                <w:szCs w:val="24"/>
                <w:u w:val="single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B</w:t>
            </w:r>
            <w:r w:rsidRPr="00B73E73">
              <w:rPr>
                <w:rFonts w:ascii="Times New Roman" w:hAnsi="Times New Roman"/>
                <w:sz w:val="24"/>
                <w:szCs w:val="24"/>
                <w:u w:val="single"/>
              </w:rPr>
              <w:t>-250/3-04</w:t>
            </w:r>
          </w:p>
          <w:p w:rsidR="00B73E73" w:rsidRPr="00B73E73" w:rsidRDefault="00B73E73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EBRO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Armaturen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821" w:rsidRDefault="00B02836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73E73">
              <w:rPr>
                <w:rFonts w:ascii="Times New Roman" w:hAnsi="Times New Roman"/>
                <w:sz w:val="24"/>
                <w:szCs w:val="24"/>
              </w:rPr>
              <w:t>1 шт</w:t>
            </w:r>
            <w:r w:rsidR="00A01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821" w:rsidRDefault="00225821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 w:rsidR="00B028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73E73">
              <w:rPr>
                <w:rFonts w:ascii="Times New Roman" w:hAnsi="Times New Roman"/>
                <w:sz w:val="24"/>
                <w:szCs w:val="24"/>
              </w:rPr>
              <w:t>Германия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821" w:rsidRDefault="00225821" w:rsidP="00225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  <w:r w:rsidR="00B7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углеродистая сталь 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GS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25, диск – нержавеющая сталь 1.4408, уплотнение – 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NBR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– </w:t>
            </w:r>
            <w:proofErr w:type="spellStart"/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пневмопривод</w:t>
            </w:r>
            <w:proofErr w:type="spellEnd"/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EB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DW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10.1, клапан </w:t>
            </w:r>
            <w:proofErr w:type="spellStart"/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соленойдный</w:t>
            </w:r>
            <w:proofErr w:type="spellEnd"/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5/2, напряжение катушки 24В., привод 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1/4”, 2 концевых индукционных выключателя 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type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SJ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</w:t>
            </w:r>
            <w:r w:rsidR="00B73E73" w:rsidRPr="00B73E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="003E7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E7213" w:rsidRPr="003E7213" w:rsidRDefault="003E7213" w:rsidP="003E72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</w:t>
            </w:r>
            <w:r w:rsidRPr="003E7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новым, (не бывшим в эксплуатации), год выпуска 2015-2016г, прошедшим всю таможенную очистку, уплату налоговых сборов и пошлин.</w:t>
            </w:r>
          </w:p>
          <w:p w:rsidR="003E7213" w:rsidRPr="003E7213" w:rsidRDefault="003E7213" w:rsidP="00225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Гарантийный срок на поставляемый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</w:t>
            </w:r>
            <w:r w:rsidRPr="003E7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составляет не менее 12 месяцев</w:t>
            </w:r>
            <w:r w:rsidRPr="003E72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7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товарной накладной, если больший срок не установлен заводом изготовителем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3E7213" w:rsidRDefault="00225821" w:rsidP="003E7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3E7213" w:rsidRPr="003E7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 поставляется в у</w:t>
            </w:r>
            <w:r w:rsidR="003E7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паковке завода – производителя.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9463A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недель с момента подписания Договора и Спецификации (Приложение №3 к настоящему Извещению).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9463A" w:rsidP="00F94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1835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евро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32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евроцента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9463A" w:rsidP="00F94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463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100% - в течение 10 (десяти) дней с момента поступления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товара</w:t>
            </w:r>
            <w:r w:rsidRPr="00F9463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 склад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Заказчика.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F9463A" w:rsidRPr="00E53F68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F9463A" w:rsidRPr="00E53F68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F9463A" w:rsidRPr="00E53F68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F9463A" w:rsidRPr="00E53F68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F9463A" w:rsidRPr="00E53F68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F9463A" w:rsidRPr="00E53F68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F9463A" w:rsidRPr="00E53F68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F9463A" w:rsidRPr="00E53F68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F94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F9463A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F9463A">
              <w:rPr>
                <w:rFonts w:ascii="Times New Roman" w:hAnsi="Times New Roman"/>
                <w:sz w:val="24"/>
              </w:rPr>
              <w:t>мая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F9463A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F9463A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F94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F9463A">
              <w:rPr>
                <w:rFonts w:ascii="Times New Roman" w:hAnsi="Times New Roman"/>
                <w:sz w:val="24"/>
              </w:rPr>
              <w:t>20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F9463A">
              <w:rPr>
                <w:rFonts w:ascii="Times New Roman" w:hAnsi="Times New Roman"/>
                <w:sz w:val="24"/>
              </w:rPr>
              <w:t>мая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F9463A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F9463A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в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F9463A" w:rsidRDefault="004B6612" w:rsidP="00F9463A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F9463A" w:rsidRPr="00F9463A" w:rsidRDefault="00F9463A" w:rsidP="00F9463A">
      <w:pPr>
        <w:pStyle w:val="3"/>
        <w:spacing w:after="0"/>
        <w:ind w:firstLine="709"/>
        <w:jc w:val="center"/>
        <w:rPr>
          <w:b/>
          <w:smallCaps/>
          <w:sz w:val="24"/>
          <w:szCs w:val="24"/>
        </w:rPr>
      </w:pPr>
      <w:r w:rsidRPr="00F9463A">
        <w:rPr>
          <w:b/>
          <w:sz w:val="24"/>
          <w:szCs w:val="26"/>
          <w:u w:val="single"/>
        </w:rPr>
        <w:t xml:space="preserve">Затвора дискового </w:t>
      </w:r>
      <w:r w:rsidRPr="00F9463A">
        <w:rPr>
          <w:b/>
          <w:sz w:val="24"/>
          <w:szCs w:val="26"/>
          <w:u w:val="single"/>
          <w:lang w:val="en-US"/>
        </w:rPr>
        <w:t>Z</w:t>
      </w:r>
      <w:r w:rsidRPr="00F9463A">
        <w:rPr>
          <w:b/>
          <w:sz w:val="24"/>
          <w:szCs w:val="26"/>
          <w:u w:val="single"/>
        </w:rPr>
        <w:t>011-</w:t>
      </w:r>
      <w:r w:rsidRPr="00F9463A">
        <w:rPr>
          <w:b/>
          <w:sz w:val="24"/>
          <w:szCs w:val="26"/>
          <w:u w:val="single"/>
          <w:lang w:val="en-US"/>
        </w:rPr>
        <w:t>US</w:t>
      </w:r>
      <w:r w:rsidRPr="00F9463A">
        <w:rPr>
          <w:b/>
          <w:sz w:val="24"/>
          <w:szCs w:val="26"/>
          <w:u w:val="single"/>
        </w:rPr>
        <w:t>-</w:t>
      </w:r>
      <w:r w:rsidRPr="00F9463A">
        <w:rPr>
          <w:b/>
          <w:sz w:val="24"/>
          <w:szCs w:val="26"/>
          <w:u w:val="single"/>
          <w:lang w:val="en-US"/>
        </w:rPr>
        <w:t>NS</w:t>
      </w:r>
      <w:r w:rsidRPr="00F9463A">
        <w:rPr>
          <w:b/>
          <w:sz w:val="24"/>
          <w:szCs w:val="26"/>
          <w:u w:val="single"/>
        </w:rPr>
        <w:t>1-</w:t>
      </w:r>
      <w:r w:rsidRPr="00F9463A">
        <w:rPr>
          <w:b/>
          <w:sz w:val="24"/>
          <w:szCs w:val="26"/>
          <w:u w:val="single"/>
          <w:lang w:val="en-US"/>
        </w:rPr>
        <w:t>B</w:t>
      </w:r>
      <w:r w:rsidRPr="00F9463A">
        <w:rPr>
          <w:b/>
          <w:sz w:val="24"/>
          <w:szCs w:val="26"/>
          <w:u w:val="single"/>
        </w:rPr>
        <w:t>-250/3-04.</w:t>
      </w:r>
    </w:p>
    <w:p w:rsidR="004B6612" w:rsidRPr="005774B5" w:rsidRDefault="004B6612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6" w:rsidRDefault="00345036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9463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100% - в течение 10 (десяти) дней с момента поступления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товара</w:t>
            </w:r>
            <w:r w:rsidRPr="00F9463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 склад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Заказчика.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345036" w:rsidP="003450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16 недель с момента подписания Договора и Спецификации (Приложение №3 к Извещению</w:t>
            </w:r>
            <w:r>
              <w:rPr>
                <w:rFonts w:ascii="Times New Roman" w:hAnsi="Times New Roman"/>
                <w:sz w:val="24"/>
              </w:rPr>
              <w:t xml:space="preserve"> №2862 от 17.05.2016г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DD0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36" w:rsidRDefault="00345036" w:rsidP="0034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036" w:rsidRPr="00345036" w:rsidRDefault="00B02836" w:rsidP="0034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345036" w:rsidRPr="003450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Затвор дисковый </w:t>
            </w:r>
            <w:r w:rsidR="00345036" w:rsidRPr="0034503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</w:t>
            </w:r>
            <w:r w:rsidR="00345036" w:rsidRPr="00345036">
              <w:rPr>
                <w:rFonts w:ascii="Times New Roman" w:hAnsi="Times New Roman"/>
                <w:sz w:val="24"/>
                <w:szCs w:val="24"/>
                <w:u w:val="single"/>
              </w:rPr>
              <w:t>011-</w:t>
            </w:r>
            <w:r w:rsidR="00345036" w:rsidRPr="0034503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US</w:t>
            </w:r>
            <w:r w:rsidR="00345036" w:rsidRPr="00345036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345036" w:rsidRPr="0034503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NS</w:t>
            </w:r>
            <w:r w:rsidR="00345036" w:rsidRPr="00345036">
              <w:rPr>
                <w:rFonts w:ascii="Times New Roman" w:hAnsi="Times New Roman"/>
                <w:sz w:val="24"/>
                <w:szCs w:val="24"/>
                <w:u w:val="single"/>
              </w:rPr>
              <w:t>1-</w:t>
            </w:r>
            <w:r w:rsidR="00345036" w:rsidRPr="0034503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B</w:t>
            </w:r>
            <w:r w:rsidR="00345036" w:rsidRPr="00345036">
              <w:rPr>
                <w:rFonts w:ascii="Times New Roman" w:hAnsi="Times New Roman"/>
                <w:sz w:val="24"/>
                <w:szCs w:val="24"/>
                <w:u w:val="single"/>
              </w:rPr>
              <w:t>-250/3-04</w:t>
            </w:r>
          </w:p>
          <w:p w:rsidR="00D15110" w:rsidRPr="00A215B7" w:rsidRDefault="00B02836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345036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332396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</w:p>
    <w:p w:rsidR="00332396" w:rsidRDefault="00332396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</w:p>
    <w:p w:rsidR="00225821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345036">
        <w:rPr>
          <w:rFonts w:eastAsia="Calibri"/>
          <w:sz w:val="24"/>
          <w:szCs w:val="24"/>
          <w:lang w:eastAsia="en-US"/>
        </w:rPr>
        <w:t>Германия.</w:t>
      </w:r>
    </w:p>
    <w:p w:rsidR="00332396" w:rsidRDefault="00332396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</w:p>
    <w:p w:rsidR="00345036" w:rsidRDefault="00225821" w:rsidP="003450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="00345036" w:rsidRPr="00B73E73">
        <w:rPr>
          <w:rFonts w:ascii="Times New Roman" w:eastAsia="Times New Roman" w:hAnsi="Times New Roman"/>
          <w:sz w:val="24"/>
          <w:szCs w:val="24"/>
          <w:lang w:eastAsia="ru-RU"/>
        </w:rPr>
        <w:t>корпус</w:t>
      </w:r>
      <w:r w:rsidR="0034503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45036" w:rsidRPr="00B73E73">
        <w:rPr>
          <w:rFonts w:ascii="Times New Roman" w:eastAsia="Times New Roman" w:hAnsi="Times New Roman"/>
          <w:sz w:val="24"/>
          <w:szCs w:val="24"/>
          <w:lang w:eastAsia="ru-RU"/>
        </w:rPr>
        <w:t xml:space="preserve">углеродистая сталь </w:t>
      </w:r>
      <w:r w:rsidR="00345036" w:rsidRPr="00B73E73">
        <w:rPr>
          <w:rFonts w:ascii="Times New Roman" w:eastAsia="Times New Roman" w:hAnsi="Times New Roman"/>
          <w:sz w:val="24"/>
          <w:szCs w:val="24"/>
          <w:lang w:val="en-US" w:eastAsia="ru-RU"/>
        </w:rPr>
        <w:t>GS</w:t>
      </w:r>
      <w:r w:rsidR="00345036" w:rsidRPr="00B73E7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45036" w:rsidRPr="00B73E73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345036" w:rsidRPr="00B73E73">
        <w:rPr>
          <w:rFonts w:ascii="Times New Roman" w:eastAsia="Times New Roman" w:hAnsi="Times New Roman"/>
          <w:sz w:val="24"/>
          <w:szCs w:val="24"/>
          <w:lang w:eastAsia="ru-RU"/>
        </w:rPr>
        <w:t xml:space="preserve">25, диск – нержавеющая сталь 1.4408, уплотнение – </w:t>
      </w:r>
      <w:r w:rsidR="00345036" w:rsidRPr="00B73E73">
        <w:rPr>
          <w:rFonts w:ascii="Times New Roman" w:eastAsia="Times New Roman" w:hAnsi="Times New Roman"/>
          <w:sz w:val="24"/>
          <w:szCs w:val="24"/>
          <w:lang w:val="en-US" w:eastAsia="ru-RU"/>
        </w:rPr>
        <w:t>NBR</w:t>
      </w:r>
      <w:r w:rsidR="00345036" w:rsidRPr="00B73E73">
        <w:rPr>
          <w:rFonts w:ascii="Times New Roman" w:eastAsia="Times New Roman" w:hAnsi="Times New Roman"/>
          <w:sz w:val="24"/>
          <w:szCs w:val="24"/>
          <w:lang w:eastAsia="ru-RU"/>
        </w:rPr>
        <w:t xml:space="preserve">, управление – </w:t>
      </w:r>
      <w:proofErr w:type="spellStart"/>
      <w:r w:rsidR="00345036" w:rsidRPr="00B73E73">
        <w:rPr>
          <w:rFonts w:ascii="Times New Roman" w:eastAsia="Times New Roman" w:hAnsi="Times New Roman"/>
          <w:sz w:val="24"/>
          <w:szCs w:val="24"/>
          <w:lang w:eastAsia="ru-RU"/>
        </w:rPr>
        <w:t>пневмопривод</w:t>
      </w:r>
      <w:proofErr w:type="spellEnd"/>
      <w:r w:rsidR="00345036" w:rsidRPr="00B73E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5036" w:rsidRPr="00B73E73">
        <w:rPr>
          <w:rFonts w:ascii="Times New Roman" w:eastAsia="Times New Roman" w:hAnsi="Times New Roman"/>
          <w:sz w:val="24"/>
          <w:szCs w:val="24"/>
          <w:lang w:val="en-US" w:eastAsia="ru-RU"/>
        </w:rPr>
        <w:t>EB</w:t>
      </w:r>
      <w:r w:rsidR="00345036" w:rsidRPr="00B73E7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45036" w:rsidRPr="00B73E73">
        <w:rPr>
          <w:rFonts w:ascii="Times New Roman" w:eastAsia="Times New Roman" w:hAnsi="Times New Roman"/>
          <w:sz w:val="24"/>
          <w:szCs w:val="24"/>
          <w:lang w:val="en-US" w:eastAsia="ru-RU"/>
        </w:rPr>
        <w:t>DW</w:t>
      </w:r>
      <w:r w:rsidR="00345036" w:rsidRPr="00B73E73">
        <w:rPr>
          <w:rFonts w:ascii="Times New Roman" w:eastAsia="Times New Roman" w:hAnsi="Times New Roman"/>
          <w:sz w:val="24"/>
          <w:szCs w:val="24"/>
          <w:lang w:eastAsia="ru-RU"/>
        </w:rPr>
        <w:t xml:space="preserve"> 10.1, клапан </w:t>
      </w:r>
      <w:proofErr w:type="spellStart"/>
      <w:r w:rsidR="00345036" w:rsidRPr="00B73E73">
        <w:rPr>
          <w:rFonts w:ascii="Times New Roman" w:eastAsia="Times New Roman" w:hAnsi="Times New Roman"/>
          <w:sz w:val="24"/>
          <w:szCs w:val="24"/>
          <w:lang w:eastAsia="ru-RU"/>
        </w:rPr>
        <w:t>соленойдный</w:t>
      </w:r>
      <w:proofErr w:type="spellEnd"/>
      <w:r w:rsidR="00345036" w:rsidRPr="00B73E73">
        <w:rPr>
          <w:rFonts w:ascii="Times New Roman" w:eastAsia="Times New Roman" w:hAnsi="Times New Roman"/>
          <w:sz w:val="24"/>
          <w:szCs w:val="24"/>
          <w:lang w:eastAsia="ru-RU"/>
        </w:rPr>
        <w:t xml:space="preserve"> 5/2, напряжение катушки 24В., привод </w:t>
      </w:r>
      <w:r w:rsidR="00345036" w:rsidRPr="00B73E73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345036" w:rsidRPr="00B73E73">
        <w:rPr>
          <w:rFonts w:ascii="Times New Roman" w:eastAsia="Times New Roman" w:hAnsi="Times New Roman"/>
          <w:sz w:val="24"/>
          <w:szCs w:val="24"/>
          <w:lang w:eastAsia="ru-RU"/>
        </w:rPr>
        <w:t xml:space="preserve">1/4”, 2 концевых индукционных выключателя </w:t>
      </w:r>
      <w:r w:rsidR="00345036" w:rsidRPr="00B73E73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345036" w:rsidRPr="00B73E73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345036" w:rsidRPr="00B73E73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="00345036" w:rsidRPr="00B73E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5036" w:rsidRPr="00B73E73">
        <w:rPr>
          <w:rFonts w:ascii="Times New Roman" w:eastAsia="Times New Roman" w:hAnsi="Times New Roman"/>
          <w:sz w:val="24"/>
          <w:szCs w:val="24"/>
          <w:lang w:val="en-US" w:eastAsia="ru-RU"/>
        </w:rPr>
        <w:t>type</w:t>
      </w:r>
      <w:r w:rsidR="00345036" w:rsidRPr="00B73E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5036" w:rsidRPr="00B73E73">
        <w:rPr>
          <w:rFonts w:ascii="Times New Roman" w:eastAsia="Times New Roman" w:hAnsi="Times New Roman"/>
          <w:sz w:val="24"/>
          <w:szCs w:val="24"/>
          <w:lang w:val="en-US" w:eastAsia="ru-RU"/>
        </w:rPr>
        <w:t>SJ</w:t>
      </w:r>
      <w:r w:rsidR="00345036" w:rsidRPr="00B73E73"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="00345036" w:rsidRPr="00B73E7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="003450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5036" w:rsidRPr="003E7213" w:rsidRDefault="00345036" w:rsidP="003450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21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овар</w:t>
      </w:r>
      <w:r w:rsidRPr="003E7213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быть новым, (не бывшим в эксплуатации), год выпуска 2015-2016г, прошедшим всю таможенную очистку, уплату налоговых сборов и пошлин.</w:t>
      </w:r>
    </w:p>
    <w:p w:rsidR="00345036" w:rsidRPr="003E7213" w:rsidRDefault="00345036" w:rsidP="003450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213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Гарантийный срок на поставляемый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3E721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не менее 12 месяцев</w:t>
      </w:r>
      <w:r w:rsidRPr="003E72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E7213"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товарной накладной, если больший срок не установлен заводом изготовителем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2396" w:rsidRDefault="00332396" w:rsidP="003B1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036" w:rsidRDefault="00225821" w:rsidP="003B1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036">
        <w:rPr>
          <w:rFonts w:ascii="Times New Roman" w:hAnsi="Times New Roman"/>
          <w:sz w:val="24"/>
          <w:szCs w:val="24"/>
        </w:rPr>
        <w:t>Упаковка:</w:t>
      </w:r>
      <w:r>
        <w:rPr>
          <w:sz w:val="24"/>
          <w:szCs w:val="24"/>
        </w:rPr>
        <w:t xml:space="preserve"> </w:t>
      </w:r>
      <w:r w:rsidR="00345036" w:rsidRPr="00345036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="00345036" w:rsidRPr="003E721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поставляется в у</w:t>
      </w:r>
      <w:r w:rsidR="00345036">
        <w:rPr>
          <w:rFonts w:ascii="Times New Roman" w:eastAsia="Times New Roman" w:hAnsi="Times New Roman"/>
          <w:sz w:val="24"/>
          <w:szCs w:val="24"/>
          <w:lang w:eastAsia="ru-RU"/>
        </w:rPr>
        <w:t>паковке завода – производителя.</w:t>
      </w: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332396" w:rsidRDefault="00332396" w:rsidP="008C3BBA">
      <w:pPr>
        <w:jc w:val="center"/>
        <w:rPr>
          <w:rFonts w:ascii="Times New Roman" w:hAnsi="Times New Roman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_____</w:t>
      </w:r>
    </w:p>
    <w:p w:rsidR="00332396" w:rsidRPr="00332396" w:rsidRDefault="00332396" w:rsidP="003323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«___»_______ 2016г.                                                                                          г. Богданович</w:t>
      </w:r>
    </w:p>
    <w:p w:rsidR="00332396" w:rsidRPr="00332396" w:rsidRDefault="00332396" w:rsidP="003323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ОАО «</w:t>
      </w:r>
      <w:proofErr w:type="spellStart"/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Богдановичский</w:t>
      </w:r>
      <w:proofErr w:type="spellEnd"/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комбикормовый завод»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далее ПОКУПАТЕЛЬ, в лице Генерального директора </w:t>
      </w:r>
      <w:proofErr w:type="spellStart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Буксмана</w:t>
      </w:r>
      <w:proofErr w:type="spellEnd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Виктора Викторовича</w:t>
      </w:r>
      <w:r w:rsidRPr="003323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Устава, с одной стороны, и </w:t>
      </w:r>
    </w:p>
    <w:p w:rsidR="00332396" w:rsidRPr="00332396" w:rsidRDefault="00332396" w:rsidP="00332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_____________________, 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именуемое далее ПОСТАВЩИК, </w:t>
      </w:r>
      <w:r w:rsidRPr="0033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 ______________________________, действующего на основании ________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совместно именуемые СТОРОНЫ, на основании </w:t>
      </w:r>
      <w:proofErr w:type="gramStart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протокола  №</w:t>
      </w:r>
      <w:proofErr w:type="gramEnd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от «__» 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г.  заключили настоящий Договор о нижеследующем:</w:t>
      </w: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ПОКУПАТЕЛЬ обязуется принять и оплатить, а ПОСТАВЩИК обязуется осуществить поставку </w:t>
      </w: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затвора </w:t>
      </w:r>
      <w:r w:rsidRPr="0033239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EBRO</w:t>
      </w: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3239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Armaturen</w:t>
      </w:r>
      <w:proofErr w:type="spellEnd"/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(далее – ТОВАР) в порядке и на условиях, предусмотренных настоящим Договором и Спецификацией (Приложение №1)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33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(паспорт, инструкция по эксплуатации, документы, подтверждающие гарантийные обязательства и др.).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указанных </w:t>
      </w:r>
      <w:proofErr w:type="gramStart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документов  ТОВАР</w:t>
      </w:r>
      <w:proofErr w:type="gramEnd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склад приниматься не будет.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ТОВАР должен быть новым, (не бывшим в эксплуатации), год выпуска 2015-2016г, прошедшим всю таможенную очистку, уплату налоговых сборов и пошлин.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Цена Договора определяется в соответствии со Спецификацией (Приложение №1 к настоящему Договору) и </w:t>
      </w:r>
      <w:proofErr w:type="gramStart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</w:t>
      </w:r>
      <w:proofErr w:type="gramEnd"/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(___________________________________) </w:t>
      </w: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Евро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__ </w:t>
      </w: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центов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НДС __________ (__________________________) </w:t>
      </w: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Евро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 __  </w:t>
      </w: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центов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Расчет по Договору производится ПОКУПАТЕЛЕМ </w:t>
      </w:r>
      <w:proofErr w:type="gramStart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в  рублях</w:t>
      </w:r>
      <w:proofErr w:type="gramEnd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, по курсу ЦБ РФ на день оплаты, на основании счета ПОСТАВЩИКА следующими этапами: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ПОКУПАТЕЛЬ перечисляет ПОСТАВЩИКУ денежные средства в размере   10</w:t>
      </w: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0% - в течение 10 (десяти) дней с момента поступления ТОВАРА на </w:t>
      </w:r>
      <w:proofErr w:type="gramStart"/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склад  ПОКУПАТЕЛЯ</w:t>
      </w:r>
      <w:proofErr w:type="gramEnd"/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332396" w:rsidRPr="00332396" w:rsidRDefault="00332396" w:rsidP="003323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ПОСТАВЩИК обязан: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поставку в порядке и сроки, установленные настоящим Договором и Спецификацией (Приложение №1)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поставку ТОВАРА собственными силами и за свой счет.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332396" w:rsidRPr="00332396" w:rsidRDefault="00332396" w:rsidP="003323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вправе: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вид транспортного средства для осуществления поставки.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досрочную поставку ТОВАРА.</w:t>
      </w:r>
    </w:p>
    <w:p w:rsidR="00332396" w:rsidRPr="00332396" w:rsidRDefault="00332396" w:rsidP="003323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обязуется: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Принять от ПОСТАВЩИКА поставленный в соответствии со </w:t>
      </w:r>
      <w:proofErr w:type="gramStart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Спецификацией  (</w:t>
      </w:r>
      <w:proofErr w:type="gramEnd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Приложение №1) ТОВАР по товарной накладной.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</w:p>
    <w:p w:rsidR="00332396" w:rsidRPr="00332396" w:rsidRDefault="00332396" w:rsidP="003323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вправе: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3.9.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ИСПОЛНЕНИЯ ДОГОВОРА</w:t>
      </w: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Одновременно с ТОВАРОМ ПОСТАВЩИК передает ПОКУПАТЕЛЮ счета-фактуры на ТОВАР, товарные накладные (УПД), </w:t>
      </w:r>
      <w:r w:rsidRPr="0033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паспорт, инструкцию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эксплуатации,  документы</w:t>
      </w:r>
      <w:proofErr w:type="gramEnd"/>
      <w:r w:rsidRPr="0033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подтверждающие гарантийные обязательства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 </w:t>
      </w:r>
    </w:p>
    <w:p w:rsidR="00332396" w:rsidRPr="00332396" w:rsidRDefault="00332396" w:rsidP="00332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качеству ТОВАРА, Поставщик за свой счёт производит допоставку либо замену брака в срок не превышающий срок поставки с момента получения 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подтверждающего факт несоответствия.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4.5.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 2. Замена ТОВАРА производится в течение срока не превышающего срока поставки, устранение недостатков ТОВАРА двадцати рабочих дней, считая с даты предъявления ПОСТАВЩИКУ претензии.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№1)), причиненные невыполнением своих обязательств за исключением упущенной выгоды, которая не подлежит возмещению.</w:t>
      </w:r>
    </w:p>
    <w:p w:rsidR="00332396" w:rsidRPr="00332396" w:rsidRDefault="00332396" w:rsidP="00332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нарушения сроков поставки, за недопоставку, </w:t>
      </w:r>
      <w:proofErr w:type="spellStart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непоставку</w:t>
      </w:r>
      <w:proofErr w:type="spellEnd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 </w:t>
      </w:r>
    </w:p>
    <w:p w:rsidR="00332396" w:rsidRPr="00332396" w:rsidRDefault="00332396" w:rsidP="00332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5.3.1. 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332396" w:rsidRPr="00332396" w:rsidRDefault="00332396" w:rsidP="00332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5.5. В случае неисполнения ПОСТАВЩИКОМ </w:t>
      </w:r>
      <w:proofErr w:type="spellStart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. 5.3.1. настоящего Договора в установленные сроки ПОКУПАТЕЛЬ </w:t>
      </w:r>
      <w:r w:rsidRPr="00332396">
        <w:rPr>
          <w:rFonts w:ascii="Times New Roman" w:eastAsia="Times New Roman" w:hAnsi="Times New Roman"/>
          <w:bCs/>
          <w:color w:val="000000"/>
          <w:lang w:eastAsia="ru-RU"/>
        </w:rPr>
        <w:t xml:space="preserve">оставляет за собой право уменьшить причитающуюся 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ПОСТАВЩИКУ</w:t>
      </w:r>
      <w:r w:rsidRPr="00332396">
        <w:rPr>
          <w:rFonts w:ascii="Times New Roman" w:eastAsia="Times New Roman" w:hAnsi="Times New Roman"/>
          <w:bCs/>
          <w:color w:val="000000"/>
          <w:lang w:eastAsia="ru-RU"/>
        </w:rPr>
        <w:t xml:space="preserve"> сумму, оговоренную в настоящем Договоре на сумму неоплаченных штрафов, пени последним.</w:t>
      </w:r>
    </w:p>
    <w:p w:rsidR="00332396" w:rsidRPr="00332396" w:rsidRDefault="00332396" w:rsidP="00332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32396">
        <w:rPr>
          <w:rFonts w:ascii="Times New Roman" w:eastAsia="Times New Roman" w:hAnsi="Times New Roman"/>
          <w:bCs/>
          <w:color w:val="000000"/>
          <w:lang w:eastAsia="ru-RU"/>
        </w:rPr>
        <w:t xml:space="preserve">5.6. </w:t>
      </w:r>
      <w:r w:rsidRPr="00332396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332396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332396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332396" w:rsidRPr="00332396" w:rsidRDefault="00332396" w:rsidP="00332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zh-CN"/>
        </w:rPr>
        <w:t xml:space="preserve">5.7. В случае нарушения ПОКУПАТЕЛЕМ обязательств по оплате поставленного ТОВАРА, ПОСТАВЩИК </w:t>
      </w:r>
      <w:proofErr w:type="spellStart"/>
      <w:r w:rsidRPr="00332396">
        <w:rPr>
          <w:rFonts w:ascii="Times New Roman" w:eastAsia="Times New Roman" w:hAnsi="Times New Roman"/>
          <w:sz w:val="24"/>
          <w:szCs w:val="24"/>
          <w:lang w:eastAsia="zh-CN"/>
        </w:rPr>
        <w:t>впарве</w:t>
      </w:r>
      <w:proofErr w:type="spellEnd"/>
      <w:r w:rsidRPr="00332396">
        <w:rPr>
          <w:rFonts w:ascii="Times New Roman" w:eastAsia="Times New Roman" w:hAnsi="Times New Roman"/>
          <w:sz w:val="24"/>
          <w:szCs w:val="24"/>
          <w:lang w:eastAsia="zh-CN"/>
        </w:rPr>
        <w:t xml:space="preserve"> требовать от ПОКУПАТЕЛЯ уплаты неустойки в размере 0.1 % 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(ноль целых одна десятая) процента от неоплаченной в срок суммы, но не более 10 % от общей стоимости ТОВАРА.</w:t>
      </w:r>
    </w:p>
    <w:p w:rsidR="00332396" w:rsidRPr="00332396" w:rsidRDefault="00332396" w:rsidP="00332396">
      <w:pPr>
        <w:widowControl w:val="0"/>
        <w:tabs>
          <w:tab w:val="left" w:pos="231"/>
        </w:tabs>
        <w:spacing w:after="0" w:line="302" w:lineRule="exac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3239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ab/>
        <w:t xml:space="preserve">      5.8.  Проценты на сумму отсрочки оплаты товара не начисляются и не уплачиваются.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5.9. 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6. СРОК ДЕЙСТВИЯ ДОГОВОРА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вступает в силу с момента подписания его СТОРОНАМИ и действует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31.12.2016г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2396" w:rsidRPr="00332396" w:rsidRDefault="00332396" w:rsidP="0033239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7. ГАРАНТИЙНЫЕ ОБЯЗАТЕЛЬСТВА.</w:t>
      </w: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Гарантийный срок на поставляемый ТОВАР составляет не менее 12 месяцев</w:t>
      </w: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настоящему Договору).</w:t>
      </w: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8. ПОРЯДОК ИЗМЕНЕНИЯ И РАСТОРЖЕНИЯ ДОГОВОРА</w:t>
      </w: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332396" w:rsidRPr="00332396" w:rsidRDefault="00332396" w:rsidP="00332396">
      <w:pPr>
        <w:tabs>
          <w:tab w:val="left" w:pos="1134"/>
          <w:tab w:val="num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8.3. При изменении условий настоящего Договора и/или Спецификации (Приложение №1)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</w:t>
      </w:r>
      <w:r w:rsidRPr="0033239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ПОСТАВЩИК не согласен с условиями дополнительного соглашения, то договор может быть расторгнут по соглашению СТОРОН.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9. ФОРС–МАЖОР</w:t>
      </w:r>
    </w:p>
    <w:p w:rsidR="00332396" w:rsidRPr="00332396" w:rsidRDefault="00332396" w:rsidP="003323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332396" w:rsidRPr="00332396" w:rsidRDefault="00332396" w:rsidP="003323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332396" w:rsidRPr="00332396" w:rsidRDefault="00332396" w:rsidP="003323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 Надлежащим 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332396" w:rsidRPr="00332396" w:rsidRDefault="00332396" w:rsidP="003323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10. ПОРЯДОК РАЗРЕШЕНИЯ СПОРОВ</w:t>
      </w: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10.1.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10.2.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невозможности разрешения разногласий путем переговоров, они передаются на рассмотрение в Арбитражный суд Свердловской области.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11. ПРОЧИЕ УСЛОВИЯ</w:t>
      </w: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11.1.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не вправе разглашать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ставшие </w:t>
      </w:r>
      <w:proofErr w:type="gramStart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известные  в</w:t>
      </w:r>
      <w:proofErr w:type="gramEnd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ходе исполнения настоящего Договора, данные, являющиеся конфиденциальной информацией или коммерческой тайной ПОКУПАТЕЛЯ.</w:t>
      </w:r>
    </w:p>
    <w:p w:rsidR="00332396" w:rsidRPr="00332396" w:rsidRDefault="00332396" w:rsidP="003323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11.2. В случае отказа налоговым органом в возмещении  ПОКУПАТЕЛЮ  суммы НДС, вследствие выставления ПОСТАВЩИКОМ универсального передаточного документа        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 счет-фактуре) в течение 10(десяти)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332396" w:rsidRPr="00332396" w:rsidRDefault="00332396" w:rsidP="003323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11.3.  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Поставщика(заказчика) в течение 10(десяти) календарных дней с момента получения соответствующего требования Покупателя(заказчика), подтвержденного соответствующим актом налогового органа.</w:t>
      </w:r>
    </w:p>
    <w:p w:rsidR="00332396" w:rsidRPr="00332396" w:rsidRDefault="00332396" w:rsidP="00332396">
      <w:pPr>
        <w:tabs>
          <w:tab w:val="left" w:pos="27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12. ЗАКЛЮЧИТЕЛЬНЫЕ ПОЛОЖЕНИЯ</w:t>
      </w: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12.1.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12.2. Приложения к данному Договору являются его неотъемлемой частью: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№ 1 Спецификация.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12.3.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332396" w:rsidRPr="00332396" w:rsidRDefault="00332396" w:rsidP="003323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12.4. Договор и связанные с ним документы, переданные с помощью факсимильной связи (со стороны ПОКУПАТЕЛЯ 8-343-76-5-56-81, со стороны Поставщика _________________) и/или с помощью электронной почты (со стороны Покупателя </w:t>
      </w:r>
      <w:hyperlink r:id="rId14" w:history="1">
        <w:r w:rsidRPr="0033239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stanislav</w:t>
        </w:r>
        <w:r w:rsidRPr="0033239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3239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combikorm</w:t>
        </w:r>
        <w:r w:rsidRPr="0033239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3239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Start"/>
      </w:hyperlink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стороны  ПОСТАВЩИКА (__________________),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332396" w:rsidRPr="00332396" w:rsidRDefault="00332396" w:rsidP="00332396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33239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 Направление юридически значимых сообщений       </w:t>
      </w:r>
    </w:p>
    <w:p w:rsidR="00332396" w:rsidRPr="00332396" w:rsidRDefault="00332396" w:rsidP="00332396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sz w:val="23"/>
          <w:szCs w:val="23"/>
          <w:highlight w:val="yellow"/>
          <w:lang w:eastAsia="ru-RU"/>
        </w:rPr>
      </w:pPr>
      <w:r w:rsidRPr="0033239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12.5.1.  Если иное не предусмотрено законом, заявления, уведомления, извещения, требования или иные юридически значимые сообщения, с которыми закон или сделка </w:t>
      </w:r>
      <w:r w:rsidRPr="0033239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332396" w:rsidRPr="00332396" w:rsidRDefault="00332396" w:rsidP="00332396">
      <w:pPr>
        <w:widowControl w:val="0"/>
        <w:spacing w:after="0" w:line="302" w:lineRule="exact"/>
        <w:ind w:left="20" w:right="20" w:hanging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3239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332396" w:rsidRPr="00332396" w:rsidRDefault="00332396" w:rsidP="00332396">
      <w:pPr>
        <w:widowControl w:val="0"/>
        <w:tabs>
          <w:tab w:val="left" w:pos="726"/>
        </w:tabs>
        <w:spacing w:after="0" w:line="302" w:lineRule="exact"/>
        <w:ind w:right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3239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332396" w:rsidRPr="00332396" w:rsidRDefault="00332396" w:rsidP="0033239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13. ЮРИДИЧЕСКИЕ АДРЕСА И РЕКВИЗИТЫ СТОРОН</w:t>
      </w: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332396" w:rsidRPr="00332396" w:rsidTr="00F645D3">
        <w:trPr>
          <w:trHeight w:val="83"/>
        </w:trPr>
        <w:tc>
          <w:tcPr>
            <w:tcW w:w="4676" w:type="dxa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  <w:tc>
          <w:tcPr>
            <w:tcW w:w="4401" w:type="dxa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332396" w:rsidRPr="00332396" w:rsidTr="00F645D3">
        <w:trPr>
          <w:trHeight w:val="4365"/>
        </w:trPr>
        <w:tc>
          <w:tcPr>
            <w:tcW w:w="4676" w:type="dxa"/>
          </w:tcPr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01" w:type="dxa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332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32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32396" w:rsidRPr="00332396" w:rsidRDefault="00332396" w:rsidP="00332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623537, Свердловская обл., г. Богданович, ул. Степана Разина, 64 </w:t>
            </w:r>
          </w:p>
          <w:p w:rsidR="00332396" w:rsidRPr="00332396" w:rsidRDefault="00332396" w:rsidP="00332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6605002100</w:t>
            </w:r>
          </w:p>
          <w:p w:rsidR="00332396" w:rsidRPr="00332396" w:rsidRDefault="00332396" w:rsidP="00332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КПП 660850001,</w:t>
            </w:r>
          </w:p>
          <w:p w:rsidR="00332396" w:rsidRPr="00332396" w:rsidRDefault="00332396" w:rsidP="00332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04537234</w:t>
            </w:r>
          </w:p>
          <w:p w:rsidR="00332396" w:rsidRPr="00332396" w:rsidRDefault="00332396" w:rsidP="00332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102660705790</w:t>
            </w:r>
          </w:p>
          <w:p w:rsidR="00332396" w:rsidRPr="00332396" w:rsidRDefault="00332396" w:rsidP="00332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40702810600900000137</w:t>
            </w:r>
          </w:p>
          <w:p w:rsidR="00332396" w:rsidRPr="00332396" w:rsidRDefault="00332396" w:rsidP="00332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“СКБ-банк”, г. Екатеринбург</w:t>
            </w:r>
          </w:p>
          <w:p w:rsidR="00332396" w:rsidRPr="00332396" w:rsidRDefault="00332396" w:rsidP="00332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к/с 30101810800000000756</w:t>
            </w:r>
          </w:p>
          <w:p w:rsidR="00332396" w:rsidRPr="00332396" w:rsidRDefault="00332396" w:rsidP="00332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046577756</w:t>
            </w:r>
          </w:p>
          <w:p w:rsidR="00332396" w:rsidRPr="00332396" w:rsidRDefault="00332396" w:rsidP="0033239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(</w:t>
            </w:r>
            <w:proofErr w:type="gramStart"/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34376)-</w:t>
            </w:r>
            <w:proofErr w:type="gramEnd"/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5-56-81 </w:t>
            </w:r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</w:t>
            </w:r>
            <w:proofErr w:type="gramEnd"/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hyperlink r:id="rId15" w:history="1">
              <w:r w:rsidRPr="00E53F68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Stanislav@combikorm.ru</w:t>
              </w:r>
            </w:hyperlink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o.postnikova@combikorm.ru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32396" w:rsidRPr="00332396" w:rsidTr="00F645D3">
        <w:trPr>
          <w:trHeight w:val="195"/>
        </w:trPr>
        <w:tc>
          <w:tcPr>
            <w:tcW w:w="4676" w:type="dxa"/>
          </w:tcPr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332396" w:rsidRPr="00332396" w:rsidTr="00F645D3">
        <w:trPr>
          <w:trHeight w:val="240"/>
        </w:trPr>
        <w:tc>
          <w:tcPr>
            <w:tcW w:w="4676" w:type="dxa"/>
          </w:tcPr>
          <w:p w:rsidR="00332396" w:rsidRPr="00332396" w:rsidRDefault="00332396" w:rsidP="00332396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 /</w:t>
            </w:r>
            <w:r w:rsidRPr="00332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</w:t>
            </w:r>
            <w:proofErr w:type="spellStart"/>
            <w:r w:rsidRPr="00332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Буксман</w:t>
            </w:r>
            <w:proofErr w:type="spellEnd"/>
          </w:p>
        </w:tc>
      </w:tr>
    </w:tbl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«____»_________ 2016г.</w:t>
      </w:r>
    </w:p>
    <w:p w:rsidR="00332396" w:rsidRPr="00332396" w:rsidRDefault="00332396" w:rsidP="0033239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32396" w:rsidRPr="00332396" w:rsidRDefault="00332396" w:rsidP="0033239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332396" w:rsidRPr="00332396" w:rsidRDefault="00332396" w:rsidP="0033239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_______  </w:t>
      </w:r>
    </w:p>
    <w:p w:rsidR="00332396" w:rsidRPr="00332396" w:rsidRDefault="00332396" w:rsidP="0033239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«___» __________   2016 г. </w:t>
      </w:r>
    </w:p>
    <w:p w:rsidR="00332396" w:rsidRPr="00332396" w:rsidRDefault="00332396" w:rsidP="0033239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Спецификация</w:t>
      </w:r>
    </w:p>
    <w:tbl>
      <w:tblPr>
        <w:tblpPr w:leftFromText="180" w:rightFromText="180" w:vertAnchor="text" w:horzAnchor="margin" w:tblpXSpec="center" w:tblpY="165"/>
        <w:tblW w:w="10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710"/>
        <w:gridCol w:w="668"/>
        <w:gridCol w:w="851"/>
        <w:gridCol w:w="1417"/>
        <w:gridCol w:w="1275"/>
      </w:tblGrid>
      <w:tr w:rsidR="00332396" w:rsidRPr="00332396" w:rsidTr="00F645D3">
        <w:trPr>
          <w:trHeight w:hRule="exact" w:val="8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3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39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396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39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396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39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396">
              <w:rPr>
                <w:rFonts w:ascii="Times New Roman" w:hAnsi="Times New Roman"/>
                <w:b/>
                <w:sz w:val="24"/>
                <w:szCs w:val="24"/>
              </w:rPr>
              <w:t>Цена за ед.,</w:t>
            </w:r>
          </w:p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396">
              <w:rPr>
                <w:rFonts w:ascii="Times New Roman" w:hAnsi="Times New Roman"/>
                <w:b/>
                <w:sz w:val="24"/>
                <w:szCs w:val="24"/>
              </w:rPr>
              <w:t>(Евро.),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396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396">
              <w:rPr>
                <w:rFonts w:ascii="Times New Roman" w:hAnsi="Times New Roman"/>
                <w:b/>
                <w:sz w:val="24"/>
                <w:szCs w:val="24"/>
              </w:rPr>
              <w:t>(Евро.), без НДС</w:t>
            </w:r>
          </w:p>
        </w:tc>
      </w:tr>
      <w:tr w:rsidR="00332396" w:rsidRPr="00332396" w:rsidTr="00F645D3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3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Затвор дисковый 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011-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US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NS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-250/3-04 (корпус- углеродистая сталь 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GS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25, диск – нержавеющая сталь 1.4408, уплотнение – 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NBR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– </w:t>
            </w:r>
            <w:proofErr w:type="spellStart"/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пневмопривод</w:t>
            </w:r>
            <w:proofErr w:type="spellEnd"/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EB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DW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10.1, клапан </w:t>
            </w:r>
            <w:proofErr w:type="spellStart"/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соленойдный</w:t>
            </w:r>
            <w:proofErr w:type="spellEnd"/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5/2, напряжение катушки 24В., привод 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1/4”, 2 концевых индукционных выключателя 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type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SJ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производства 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EBRO</w:t>
            </w: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3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Armaturen</w:t>
            </w:r>
            <w:proofErr w:type="spellEnd"/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Германия.</w:t>
            </w:r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32396" w:rsidRPr="00332396" w:rsidRDefault="00332396" w:rsidP="00332396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32396" w:rsidRPr="00332396" w:rsidRDefault="00332396" w:rsidP="0033239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396" w:rsidRPr="00332396" w:rsidTr="00F645D3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396" w:rsidRPr="00332396" w:rsidRDefault="00332396" w:rsidP="003323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239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396" w:rsidRPr="00332396" w:rsidRDefault="00332396" w:rsidP="003323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32396" w:rsidRPr="00332396" w:rsidTr="00F645D3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396" w:rsidRPr="00332396" w:rsidRDefault="00332396" w:rsidP="003323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2396">
              <w:rPr>
                <w:rFonts w:ascii="Times New Roman" w:hAnsi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396" w:rsidRPr="00332396" w:rsidRDefault="00332396" w:rsidP="003323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32396" w:rsidRPr="00332396" w:rsidTr="00F645D3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396" w:rsidRPr="00332396" w:rsidRDefault="00332396" w:rsidP="003323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2396">
              <w:rPr>
                <w:rFonts w:ascii="Times New Roman" w:hAnsi="Times New Roman"/>
                <w:b/>
                <w:sz w:val="24"/>
                <w:szCs w:val="24"/>
              </w:rPr>
              <w:t>ИТОГО, включая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396" w:rsidRPr="00332396" w:rsidRDefault="00332396" w:rsidP="003323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396" w:rsidRPr="00332396" w:rsidRDefault="00332396" w:rsidP="003323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Сумма:</w:t>
      </w:r>
      <w:r w:rsidRPr="003323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 (________________________________________)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Евро _____центов.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32396" w:rsidRPr="00332396" w:rsidRDefault="00332396" w:rsidP="003323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оплаты: 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b/>
          <w:sz w:val="24"/>
          <w:szCs w:val="24"/>
          <w:lang w:eastAsia="ru-RU"/>
        </w:rPr>
        <w:t>100% - в течение 10 (десяти) дней с момента поступления ТОВАРА на склад ПОКУПАТЕЛЯ.</w:t>
      </w:r>
    </w:p>
    <w:p w:rsidR="00332396" w:rsidRPr="00332396" w:rsidRDefault="00332396" w:rsidP="003323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396" w:rsidRPr="00332396" w:rsidRDefault="00332396" w:rsidP="003323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в упаковке завода – производителя.</w:t>
      </w:r>
    </w:p>
    <w:p w:rsidR="00332396" w:rsidRPr="00332396" w:rsidRDefault="00332396" w:rsidP="003323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Место поставки –</w:t>
      </w:r>
      <w:r w:rsidRPr="0033239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332396">
        <w:rPr>
          <w:rFonts w:ascii="Times New Roman" w:eastAsia="Times New Roman" w:hAnsi="Times New Roman"/>
          <w:sz w:val="24"/>
          <w:szCs w:val="24"/>
          <w:lang w:eastAsia="ru-RU"/>
        </w:rPr>
        <w:t>склад ПОКУПАТЕЛЯ, расположенный по адресу: Свердловская область, г. Богданович, ул. Степана Разина, 64</w:t>
      </w:r>
    </w:p>
    <w:p w:rsidR="00332396" w:rsidRPr="00332396" w:rsidRDefault="00332396" w:rsidP="003323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  <w:sectPr w:rsidR="00332396" w:rsidRPr="00332396" w:rsidSect="00F924C3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332396">
        <w:rPr>
          <w:rFonts w:ascii="Times New Roman" w:eastAsia="Times New Roman" w:hAnsi="Times New Roman"/>
          <w:sz w:val="24"/>
          <w:szCs w:val="24"/>
          <w:lang w:bidi="en-US"/>
        </w:rPr>
        <w:t>Срок поставки на приведенный ТОВАР составляет 16 недель с момента подписания настоящего Договора и Спецификации (Приложение №1)</w:t>
      </w:r>
    </w:p>
    <w:p w:rsidR="00332396" w:rsidRPr="00332396" w:rsidRDefault="00332396" w:rsidP="003323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96" w:rsidRPr="00332396" w:rsidRDefault="00332396" w:rsidP="003323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  <w:sectPr w:rsidR="00332396" w:rsidRPr="00332396" w:rsidSect="00F924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332396" w:rsidRPr="00332396" w:rsidTr="00F645D3">
        <w:trPr>
          <w:trHeight w:val="83"/>
        </w:trPr>
        <w:tc>
          <w:tcPr>
            <w:tcW w:w="4676" w:type="dxa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«ПОСТАВЩИК»</w:t>
            </w:r>
          </w:p>
        </w:tc>
        <w:tc>
          <w:tcPr>
            <w:tcW w:w="4401" w:type="dxa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332396" w:rsidRPr="00332396" w:rsidTr="00F645D3">
        <w:trPr>
          <w:trHeight w:val="799"/>
        </w:trPr>
        <w:tc>
          <w:tcPr>
            <w:tcW w:w="4676" w:type="dxa"/>
          </w:tcPr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32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332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32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332396" w:rsidRPr="00332396" w:rsidTr="00F645D3">
        <w:trPr>
          <w:trHeight w:val="195"/>
        </w:trPr>
        <w:tc>
          <w:tcPr>
            <w:tcW w:w="4676" w:type="dxa"/>
          </w:tcPr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32396" w:rsidRPr="00332396" w:rsidRDefault="00332396" w:rsidP="0033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3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332396" w:rsidRPr="00332396" w:rsidTr="00F645D3">
        <w:trPr>
          <w:trHeight w:val="240"/>
        </w:trPr>
        <w:tc>
          <w:tcPr>
            <w:tcW w:w="4676" w:type="dxa"/>
          </w:tcPr>
          <w:p w:rsidR="00332396" w:rsidRPr="00332396" w:rsidRDefault="00332396" w:rsidP="00332396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 /</w:t>
            </w:r>
            <w:r w:rsidRPr="003323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332396" w:rsidRPr="00332396" w:rsidRDefault="00332396" w:rsidP="003323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</w:t>
            </w:r>
            <w:proofErr w:type="spellStart"/>
            <w:r w:rsidRPr="00332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Буксман</w:t>
            </w:r>
            <w:proofErr w:type="spellEnd"/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2396" w:rsidRDefault="00332396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332396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F9463A">
      <w:rPr>
        <w:rFonts w:ascii="Times New Roman" w:hAnsi="Times New Roman"/>
        <w:b/>
        <w:smallCaps/>
        <w:sz w:val="24"/>
        <w:szCs w:val="24"/>
      </w:rPr>
      <w:t>2862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F9463A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F9463A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F9463A">
      <w:rPr>
        <w:rFonts w:ascii="Times New Roman" w:hAnsi="Times New Roman"/>
        <w:b/>
        <w:smallCaps/>
        <w:sz w:val="24"/>
        <w:szCs w:val="24"/>
      </w:rPr>
      <w:t>6</w:t>
    </w:r>
    <w:proofErr w:type="gramEnd"/>
    <w:r w:rsidR="00B02836">
      <w:rPr>
        <w:rFonts w:ascii="Times New Roman" w:hAnsi="Times New Roman"/>
        <w:b/>
        <w:smallCaps/>
        <w:sz w:val="24"/>
        <w:szCs w:val="24"/>
      </w:rPr>
      <w:t>_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F9463A">
      <w:rPr>
        <w:rFonts w:ascii="Times New Roman" w:hAnsi="Times New Roman"/>
        <w:b/>
        <w:smallCaps/>
        <w:sz w:val="24"/>
        <w:szCs w:val="24"/>
      </w:rPr>
      <w:t>2862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F9463A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F9463A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proofErr w:type="gramEnd"/>
    <w:r>
      <w:rPr>
        <w:rFonts w:ascii="Times New Roman" w:hAnsi="Times New Roman"/>
        <w:b/>
        <w:smallCaps/>
        <w:sz w:val="24"/>
        <w:szCs w:val="24"/>
      </w:rPr>
      <w:t>_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F9463A">
      <w:rPr>
        <w:rFonts w:ascii="Times New Roman" w:hAnsi="Times New Roman"/>
        <w:b/>
        <w:smallCaps/>
        <w:sz w:val="24"/>
        <w:szCs w:val="24"/>
      </w:rPr>
      <w:t>2862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F9463A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F9463A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F9463A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2396"/>
    <w:rsid w:val="003335B3"/>
    <w:rsid w:val="0034133E"/>
    <w:rsid w:val="00341412"/>
    <w:rsid w:val="00341DC4"/>
    <w:rsid w:val="00343C72"/>
    <w:rsid w:val="00343E9C"/>
    <w:rsid w:val="00343F16"/>
    <w:rsid w:val="003447C8"/>
    <w:rsid w:val="00345036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213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73E7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9463A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3E721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E7213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3323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323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tanislav@combikorm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" TargetMode="External"/><Relationship Id="rId14" Type="http://schemas.openxmlformats.org/officeDocument/2006/relationships/hyperlink" Target="mailto:stanislav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1F26-BAED-47C8-A967-8D04C91A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27122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2016-04-29T11:42:00Z</cp:lastPrinted>
  <dcterms:created xsi:type="dcterms:W3CDTF">2016-05-17T08:54:00Z</dcterms:created>
  <dcterms:modified xsi:type="dcterms:W3CDTF">2016-05-17T08:54:00Z</dcterms:modified>
</cp:coreProperties>
</file>