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C3880" w:rsidRPr="0055654F" w:rsidRDefault="009C3880" w:rsidP="009C38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2865Е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 2016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9C3880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9C3880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9C3880" w:rsidRPr="007716E9" w:rsidRDefault="009C3880" w:rsidP="009C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16E9">
              <w:rPr>
                <w:rFonts w:ascii="Times New Roman" w:hAnsi="Times New Roman"/>
                <w:sz w:val="24"/>
                <w:szCs w:val="24"/>
                <w:u w:val="single"/>
              </w:rPr>
              <w:t>Меласса (патока свекловичная).</w:t>
            </w:r>
          </w:p>
          <w:p w:rsidR="009C3880" w:rsidRPr="00731907" w:rsidRDefault="009C3880" w:rsidP="009C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60.00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9C3880" w:rsidRDefault="009C3880" w:rsidP="009C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Качество товара: 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52304-2005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880" w:rsidRPr="000565C2" w:rsidRDefault="009C3880" w:rsidP="009C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94">
              <w:rPr>
                <w:rFonts w:ascii="Times New Roman" w:hAnsi="Times New Roman"/>
                <w:sz w:val="24"/>
                <w:szCs w:val="24"/>
              </w:rPr>
              <w:t>РН не более 4,5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880" w:rsidRPr="00731907" w:rsidRDefault="009C3880" w:rsidP="009C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5C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565C2">
              <w:rPr>
                <w:rFonts w:ascii="Times New Roman" w:hAnsi="Times New Roman"/>
                <w:sz w:val="24"/>
                <w:szCs w:val="24"/>
              </w:rPr>
              <w:t xml:space="preserve"> Россия (за исключением субъектов федераций неблагополучных по АЧС).</w:t>
            </w:r>
          </w:p>
          <w:p w:rsidR="009C3880" w:rsidRPr="00731907" w:rsidRDefault="009C3880" w:rsidP="009C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налив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9C4" w:rsidRPr="005D6E20" w:rsidRDefault="009C3880" w:rsidP="009C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C388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30.05.2016г.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C388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63F0">
              <w:rPr>
                <w:rFonts w:ascii="Times New Roman" w:hAnsi="Times New Roman"/>
                <w:sz w:val="24"/>
              </w:rPr>
              <w:t>508 474 рубля 58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C3880" w:rsidRDefault="009C3880" w:rsidP="009C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 xml:space="preserve">По факту </w:t>
            </w:r>
            <w:r>
              <w:rPr>
                <w:rFonts w:ascii="Times New Roman" w:hAnsi="Times New Roman"/>
                <w:sz w:val="24"/>
              </w:rPr>
              <w:t xml:space="preserve">получения товара </w:t>
            </w:r>
            <w:r w:rsidRPr="003F19E4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9C3880" w:rsidP="009C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9C388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C3880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2719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2016-05-18T09:27:00Z</cp:lastPrinted>
  <dcterms:created xsi:type="dcterms:W3CDTF">2016-05-18T09:28:00Z</dcterms:created>
  <dcterms:modified xsi:type="dcterms:W3CDTF">2016-05-18T09:28:00Z</dcterms:modified>
</cp:coreProperties>
</file>