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5B7650" w:rsidRPr="0055654F" w:rsidRDefault="005B7650" w:rsidP="005B76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D1D6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3085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 w:rsidR="002D1D6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 w:rsidR="002D1D6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2D1D64" w:rsidP="002D1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val="en-US" w:eastAsia="ru-RU"/>
              </w:rPr>
              <w:t>o.postnikova@combikorm.ru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2D1D64" w:rsidRDefault="002D1D64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О.Б.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5B7650" w:rsidRPr="00483082" w:rsidRDefault="005B7650" w:rsidP="005B765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Кормовая добавка «ЭкоТрейс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Zn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0,20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650" w:rsidRDefault="005B7650" w:rsidP="005B765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6B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Кормовая добавка «ЭкоТрейс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</w:t>
            </w:r>
            <w:r w:rsidRPr="00BF6BD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n</w:t>
            </w:r>
            <w:r w:rsidRPr="00BF6BDA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0,20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0" w:rsidRPr="00B458A1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9C4" w:rsidRPr="005D6E2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D1D64" w:rsidP="002D1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15.08</w:t>
            </w:r>
            <w:r w:rsidR="005B7650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D1D64" w:rsidP="002D1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1 818 </w:t>
            </w:r>
            <w:r w:rsidR="005B7650">
              <w:rPr>
                <w:rFonts w:ascii="Times New Roman" w:hAnsi="Times New Roman"/>
                <w:sz w:val="24"/>
              </w:rPr>
              <w:t xml:space="preserve">евро </w:t>
            </w:r>
            <w:r>
              <w:rPr>
                <w:rFonts w:ascii="Times New Roman" w:hAnsi="Times New Roman"/>
                <w:sz w:val="24"/>
              </w:rPr>
              <w:t>18</w:t>
            </w:r>
            <w:r w:rsidR="005B7650">
              <w:rPr>
                <w:rFonts w:ascii="Times New Roman" w:hAnsi="Times New Roman"/>
                <w:sz w:val="24"/>
              </w:rPr>
              <w:t xml:space="preserve"> евроцентов.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 xml:space="preserve">По факту </w:t>
            </w:r>
            <w:r>
              <w:rPr>
                <w:rFonts w:ascii="Times New Roman" w:hAnsi="Times New Roman"/>
                <w:sz w:val="24"/>
              </w:rPr>
              <w:t xml:space="preserve">получения товара </w:t>
            </w:r>
            <w:r w:rsidRPr="003F19E4">
              <w:rPr>
                <w:rFonts w:ascii="Times New Roman" w:hAnsi="Times New Roman"/>
                <w:sz w:val="24"/>
              </w:rPr>
              <w:t xml:space="preserve">в течение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6A69C4" w:rsidRPr="0060273D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5B7650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1D64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98E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B7650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1355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2842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2016-08-08T04:50:00Z</cp:lastPrinted>
  <dcterms:created xsi:type="dcterms:W3CDTF">2016-08-08T04:51:00Z</dcterms:created>
  <dcterms:modified xsi:type="dcterms:W3CDTF">2016-08-08T04:51:00Z</dcterms:modified>
</cp:coreProperties>
</file>