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5B7650" w:rsidRPr="0055654F" w:rsidRDefault="005B7650" w:rsidP="005B76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B356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3159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DB356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2D1D6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2D1D64" w:rsidP="002D1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color w:val="0000FF"/>
                <w:sz w:val="24"/>
                <w:szCs w:val="24"/>
                <w:u w:val="single"/>
                <w:lang w:val="en-US" w:eastAsia="ru-RU"/>
              </w:rPr>
              <w:t>o.postnikova@combikorm.ru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2D1D64" w:rsidRDefault="002D1D64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B356A" w:rsidRPr="00DB356A" w:rsidRDefault="00DB356A" w:rsidP="00DB3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35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«Био Эйсид Ультра».</w:t>
            </w:r>
          </w:p>
          <w:p w:rsidR="00DB356A" w:rsidRDefault="00DB356A" w:rsidP="00DB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0" w:rsidRPr="00DB356A" w:rsidRDefault="005B7650" w:rsidP="00DB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56A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C8701E">
              <w:rPr>
                <w:rFonts w:ascii="Times New Roman" w:hAnsi="Times New Roman"/>
                <w:sz w:val="24"/>
                <w:szCs w:val="24"/>
              </w:rPr>
              <w:t>2.0</w:t>
            </w:r>
            <w:r w:rsidRPr="00DB356A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5B7650" w:rsidRPr="00B458A1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D1D64" w:rsidP="00DB3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</w:t>
            </w:r>
            <w:r w:rsidR="00DB356A">
              <w:rPr>
                <w:rFonts w:ascii="Times New Roman" w:hAnsi="Times New Roman"/>
                <w:sz w:val="24"/>
              </w:rPr>
              <w:t>0.09</w:t>
            </w:r>
            <w:r w:rsidR="005B7650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462854" w:rsidP="002D1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62854">
              <w:rPr>
                <w:rFonts w:ascii="Times New Roman" w:hAnsi="Times New Roman"/>
                <w:sz w:val="24"/>
              </w:rPr>
              <w:t>3 898 евро 31 евроцент</w:t>
            </w:r>
            <w:r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B7650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 xml:space="preserve">По факту </w:t>
            </w:r>
            <w:r>
              <w:rPr>
                <w:rFonts w:ascii="Times New Roman" w:hAnsi="Times New Roman"/>
                <w:sz w:val="24"/>
              </w:rPr>
              <w:t xml:space="preserve">получения товара </w:t>
            </w:r>
            <w:r w:rsidRPr="003F19E4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5B7650" w:rsidP="005B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5B7650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1D64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54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98E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B7650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1355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01E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356A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2791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4</cp:revision>
  <cp:lastPrinted>2016-08-31T09:38:00Z</cp:lastPrinted>
  <dcterms:created xsi:type="dcterms:W3CDTF">2016-08-31T08:13:00Z</dcterms:created>
  <dcterms:modified xsi:type="dcterms:W3CDTF">2016-08-31T09:38:00Z</dcterms:modified>
</cp:coreProperties>
</file>