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CB6569" w:rsidRDefault="00973899" w:rsidP="004A18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35622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3172</w:t>
      </w:r>
      <w:r w:rsidR="008C6E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4A182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</w:t>
      </w:r>
      <w:r w:rsidR="0035622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35622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8C6E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C6E8C" w:rsidRDefault="0035622A" w:rsidP="004A1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 w:rsidR="008C6E8C" w:rsidRPr="008C6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35622A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871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Витамины.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C6E8C" w:rsidRPr="009511C8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C8">
              <w:rPr>
                <w:rFonts w:ascii="Times New Roman" w:hAnsi="Times New Roman"/>
                <w:sz w:val="24"/>
                <w:szCs w:val="24"/>
                <w:u w:val="single"/>
              </w:rPr>
              <w:t>1. Витамин «Микровит А Супра 1000»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EC3FFE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Франция.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Упаковка: мешок бумажный 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E8C" w:rsidRPr="002E1B8A" w:rsidRDefault="004A182D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8C6E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="008C6E8C" w:rsidRPr="009511C8">
              <w:rPr>
                <w:rFonts w:ascii="Times New Roman" w:hAnsi="Times New Roman"/>
                <w:sz w:val="24"/>
                <w:szCs w:val="24"/>
                <w:u w:val="single"/>
              </w:rPr>
              <w:t>Витамин</w:t>
            </w:r>
            <w:r w:rsidR="008C6E8C"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«Микровит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В3</w:t>
            </w:r>
            <w:r w:rsidR="008C6E8C"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Промикс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Ниацин</w:t>
            </w:r>
            <w:r w:rsidR="008C6E8C" w:rsidRPr="002E1B8A"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35622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22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Франция.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Pr="00455499">
              <w:rPr>
                <w:rFonts w:ascii="Times New Roman" w:hAnsi="Times New Roman"/>
                <w:sz w:val="24"/>
                <w:szCs w:val="24"/>
              </w:rPr>
              <w:t>мешок бумажный.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35622A" w:rsidRDefault="0035622A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622A" w:rsidRPr="002E1B8A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9511C8">
              <w:rPr>
                <w:rFonts w:ascii="Times New Roman" w:hAnsi="Times New Roman"/>
                <w:sz w:val="24"/>
                <w:szCs w:val="24"/>
                <w:u w:val="single"/>
              </w:rPr>
              <w:t>Витамин</w:t>
            </w:r>
            <w:r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«Микровит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Супра</w:t>
            </w:r>
            <w:r w:rsidRPr="002E1B8A"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>
              <w:rPr>
                <w:rFonts w:ascii="Times New Roman" w:hAnsi="Times New Roman"/>
                <w:sz w:val="24"/>
                <w:szCs w:val="24"/>
              </w:rPr>
              <w:t>Герман</w:t>
            </w:r>
            <w:r>
              <w:rPr>
                <w:rFonts w:ascii="Times New Roman" w:hAnsi="Times New Roman"/>
                <w:sz w:val="24"/>
                <w:szCs w:val="24"/>
              </w:rPr>
              <w:t>ия.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Pr="00455499">
              <w:rPr>
                <w:rFonts w:ascii="Times New Roman" w:hAnsi="Times New Roman"/>
                <w:sz w:val="24"/>
                <w:szCs w:val="24"/>
              </w:rPr>
              <w:t>мешок бумажный.</w:t>
            </w:r>
          </w:p>
          <w:p w:rsidR="0035622A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килограмм.</w:t>
            </w:r>
          </w:p>
          <w:p w:rsidR="0035622A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622A" w:rsidRPr="002E1B8A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9511C8">
              <w:rPr>
                <w:rFonts w:ascii="Times New Roman" w:hAnsi="Times New Roman"/>
                <w:sz w:val="24"/>
                <w:szCs w:val="24"/>
                <w:u w:val="single"/>
              </w:rPr>
              <w:t>Витамин</w:t>
            </w:r>
            <w:r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«Микровит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Промикс Пиридоксин</w:t>
            </w:r>
            <w:r w:rsidRPr="002E1B8A"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картонная коробка</w:t>
            </w:r>
            <w:r w:rsidRPr="004554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622A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килограмм.</w:t>
            </w:r>
          </w:p>
          <w:p w:rsidR="0035622A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622A" w:rsidRPr="002E1B8A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9511C8">
              <w:rPr>
                <w:rFonts w:ascii="Times New Roman" w:hAnsi="Times New Roman"/>
                <w:sz w:val="24"/>
                <w:szCs w:val="24"/>
                <w:u w:val="single"/>
              </w:rPr>
              <w:t>Витамин</w:t>
            </w:r>
            <w:r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«Микровит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Промикс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50</w:t>
            </w:r>
            <w:r w:rsidRPr="002E1B8A"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11 8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Франция.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Pr="00455499">
              <w:rPr>
                <w:rFonts w:ascii="Times New Roman" w:hAnsi="Times New Roman"/>
                <w:sz w:val="24"/>
                <w:szCs w:val="24"/>
              </w:rPr>
              <w:t>мешок бумажный.</w:t>
            </w:r>
          </w:p>
          <w:p w:rsidR="0035622A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 25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килограмм.</w:t>
            </w:r>
          </w:p>
          <w:p w:rsidR="0035622A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622A" w:rsidRPr="002E1B8A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9511C8">
              <w:rPr>
                <w:rFonts w:ascii="Times New Roman" w:hAnsi="Times New Roman"/>
                <w:sz w:val="24"/>
                <w:szCs w:val="24"/>
                <w:u w:val="single"/>
              </w:rPr>
              <w:t>Витамин</w:t>
            </w:r>
            <w:r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«Микровит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В12</w:t>
            </w:r>
            <w:r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Промикс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10000 (1%)</w:t>
            </w:r>
            <w:r w:rsidRPr="002E1B8A"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Китай.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картонная коробка</w:t>
            </w:r>
            <w:r w:rsidRPr="004554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622A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 25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килограмм.</w:t>
            </w:r>
          </w:p>
          <w:p w:rsidR="0035622A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622A" w:rsidRPr="002E1B8A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9511C8">
              <w:rPr>
                <w:rFonts w:ascii="Times New Roman" w:hAnsi="Times New Roman"/>
                <w:sz w:val="24"/>
                <w:szCs w:val="24"/>
                <w:u w:val="single"/>
              </w:rPr>
              <w:t>Витамин</w:t>
            </w:r>
            <w:r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«Микровит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Супра 100</w:t>
            </w:r>
            <w:r w:rsidRPr="002E1B8A"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Происхождение: Китай.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картонная коробка</w:t>
            </w:r>
            <w:r w:rsidRPr="004554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622A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 25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килограмм.</w:t>
            </w:r>
          </w:p>
          <w:p w:rsidR="0035622A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622A" w:rsidRPr="002E1B8A" w:rsidRDefault="0050163D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="0035622A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="0035622A" w:rsidRPr="009511C8">
              <w:rPr>
                <w:rFonts w:ascii="Times New Roman" w:hAnsi="Times New Roman"/>
                <w:sz w:val="24"/>
                <w:szCs w:val="24"/>
                <w:u w:val="single"/>
              </w:rPr>
              <w:t>Витамин</w:t>
            </w:r>
            <w:r w:rsidR="0035622A"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«Микровит </w:t>
            </w:r>
            <w:r w:rsidR="0035622A">
              <w:rPr>
                <w:rFonts w:ascii="Times New Roman" w:hAnsi="Times New Roman"/>
                <w:sz w:val="24"/>
                <w:szCs w:val="24"/>
                <w:u w:val="single"/>
              </w:rPr>
              <w:t>Д3</w:t>
            </w:r>
            <w:r w:rsidR="0035622A"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5622A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="0035622A">
              <w:rPr>
                <w:rFonts w:ascii="Times New Roman" w:hAnsi="Times New Roman"/>
                <w:sz w:val="24"/>
                <w:szCs w:val="24"/>
                <w:u w:val="single"/>
              </w:rPr>
              <w:t>00</w:t>
            </w:r>
            <w:r w:rsidR="0035622A" w:rsidRPr="002E1B8A"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Китай.</w:t>
            </w:r>
          </w:p>
          <w:p w:rsidR="0035622A" w:rsidRPr="00F87C47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картонная коробка</w:t>
            </w:r>
            <w:r w:rsidRPr="004554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622A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 25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килограмм.</w:t>
            </w:r>
          </w:p>
          <w:bookmarkEnd w:id="0"/>
          <w:p w:rsidR="0035622A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622A" w:rsidRPr="0035622A" w:rsidRDefault="0035622A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3562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Adisseo</w:t>
            </w:r>
            <w:r w:rsidRPr="003562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France</w:t>
            </w:r>
            <w:r w:rsidRPr="003562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5622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5622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5622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C6E8C" w:rsidRPr="008C6E8C" w:rsidRDefault="007B039B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8C6E8C" w:rsidRPr="008C6E8C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</w:t>
            </w:r>
          </w:p>
          <w:p w:rsidR="006A69C4" w:rsidRPr="005D6E20" w:rsidRDefault="008C6E8C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E8C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356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35622A">
              <w:rPr>
                <w:rFonts w:ascii="Times New Roman" w:hAnsi="Times New Roman"/>
                <w:sz w:val="24"/>
              </w:rPr>
              <w:t>1</w:t>
            </w:r>
            <w:r w:rsidR="004A182D">
              <w:rPr>
                <w:rFonts w:ascii="Times New Roman" w:hAnsi="Times New Roman"/>
                <w:sz w:val="24"/>
              </w:rPr>
              <w:t>5</w:t>
            </w:r>
            <w:r w:rsidR="008C6E8C">
              <w:rPr>
                <w:rFonts w:ascii="Times New Roman" w:hAnsi="Times New Roman"/>
                <w:sz w:val="24"/>
              </w:rPr>
              <w:t>.0</w:t>
            </w:r>
            <w:r w:rsidR="0035622A">
              <w:rPr>
                <w:rFonts w:ascii="Times New Roman" w:hAnsi="Times New Roman"/>
                <w:sz w:val="24"/>
              </w:rPr>
              <w:t>9</w:t>
            </w:r>
            <w:r w:rsidR="008C6E8C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35622A" w:rsidP="004A1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220 640</w:t>
            </w:r>
            <w:r w:rsidR="00EC3FFE">
              <w:rPr>
                <w:rFonts w:ascii="Times New Roman" w:hAnsi="Times New Roman"/>
                <w:sz w:val="24"/>
              </w:rPr>
              <w:t xml:space="preserve"> евро </w:t>
            </w:r>
            <w:r w:rsidR="004A182D">
              <w:rPr>
                <w:rFonts w:ascii="Times New Roman" w:hAnsi="Times New Roman"/>
                <w:sz w:val="24"/>
              </w:rPr>
              <w:t>00</w:t>
            </w:r>
            <w:r w:rsidR="00EC3FFE">
              <w:rPr>
                <w:rFonts w:ascii="Times New Roman" w:hAnsi="Times New Roman"/>
                <w:sz w:val="24"/>
              </w:rPr>
              <w:t xml:space="preserve"> евроцентов.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C3FFE" w:rsidRPr="00EC3FFE" w:rsidRDefault="00EC3FFE" w:rsidP="00EC3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C3FFE">
              <w:rPr>
                <w:rFonts w:ascii="Times New Roman" w:hAnsi="Times New Roman"/>
                <w:sz w:val="24"/>
              </w:rPr>
              <w:t>По факту поставки на склад Заказчика, в течение 60 (шестидесяти) календарных дней.</w:t>
            </w:r>
          </w:p>
          <w:p w:rsidR="006A69C4" w:rsidRPr="0060273D" w:rsidRDefault="00EC3FFE" w:rsidP="00EC3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C3FFE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D5" w:rsidRDefault="009624D5" w:rsidP="00D72456">
      <w:pPr>
        <w:spacing w:after="0" w:line="240" w:lineRule="auto"/>
      </w:pPr>
      <w:r>
        <w:separator/>
      </w:r>
    </w:p>
  </w:endnote>
  <w:endnote w:type="continuationSeparator" w:id="0">
    <w:p w:rsidR="009624D5" w:rsidRDefault="009624D5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D5" w:rsidRDefault="009624D5" w:rsidP="00D72456">
      <w:pPr>
        <w:spacing w:after="0" w:line="240" w:lineRule="auto"/>
      </w:pPr>
      <w:r>
        <w:separator/>
      </w:r>
    </w:p>
  </w:footnote>
  <w:footnote w:type="continuationSeparator" w:id="0">
    <w:p w:rsidR="009624D5" w:rsidRDefault="009624D5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28B4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2A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182D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163D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364BA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6E8C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24D5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D085A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70EC4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3FFE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07EE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4004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2016-09-02T09:12:00Z</cp:lastPrinted>
  <dcterms:created xsi:type="dcterms:W3CDTF">2016-09-02T09:05:00Z</dcterms:created>
  <dcterms:modified xsi:type="dcterms:W3CDTF">2016-09-02T09:55:00Z</dcterms:modified>
</cp:coreProperties>
</file>