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A31BE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3174/1</w:t>
      </w:r>
      <w:r w:rsidR="001511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A31BE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02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A31BE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сентября</w:t>
      </w:r>
      <w:r w:rsidR="006D0B0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201</w:t>
      </w:r>
      <w:r w:rsidR="001511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995B8D" w:rsidP="00741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2F5EDE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Pr="00741EAD" w:rsidRDefault="002F5EDE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1511B0" w:rsidRDefault="00A31BE2" w:rsidP="00A31B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Пробиотик </w:t>
            </w:r>
            <w:r w:rsidR="001511B0" w:rsidRPr="00A31B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Целлобактерин Т супеконцентрат</w:t>
            </w:r>
            <w:r w:rsidR="001511B0" w:rsidRPr="00A31B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».</w:t>
            </w:r>
          </w:p>
          <w:p w:rsidR="00A31BE2" w:rsidRPr="00A31BE2" w:rsidRDefault="00A31BE2" w:rsidP="00A31B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41FA2" w:rsidRDefault="00341FA2" w:rsidP="00151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FA2">
              <w:rPr>
                <w:rFonts w:ascii="Times New Roman" w:hAnsi="Times New Roman"/>
                <w:sz w:val="24"/>
                <w:szCs w:val="24"/>
              </w:rPr>
              <w:t>Количество: 0.</w:t>
            </w:r>
            <w:r w:rsidR="00A31BE2"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341FA2">
              <w:rPr>
                <w:rFonts w:ascii="Times New Roman" w:hAnsi="Times New Roman"/>
                <w:sz w:val="24"/>
                <w:szCs w:val="24"/>
              </w:rPr>
              <w:t xml:space="preserve"> тонны.</w:t>
            </w:r>
          </w:p>
          <w:p w:rsidR="002F5EDE" w:rsidRDefault="00A31BE2" w:rsidP="002F5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бумажные мешки.</w:t>
            </w:r>
          </w:p>
          <w:p w:rsidR="00A31BE2" w:rsidRPr="00B458A1" w:rsidRDefault="00A31BE2" w:rsidP="002F5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 нетто: 20 кг.</w:t>
            </w:r>
          </w:p>
          <w:p w:rsidR="001511B0" w:rsidRDefault="002F5EDE" w:rsidP="002F5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>
              <w:rPr>
                <w:rFonts w:ascii="Times New Roman" w:hAnsi="Times New Roman"/>
                <w:sz w:val="24"/>
                <w:szCs w:val="24"/>
              </w:rPr>
              <w:t>о хранения не должен превышать 1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(один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 поставляемая партия товара должна быть однородна по дате выработки и производителю</w:t>
            </w:r>
            <w:r w:rsidR="001511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69C4" w:rsidRPr="005D6E20" w:rsidRDefault="001511B0" w:rsidP="00151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1511B0" w:rsidP="00A3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A31BE2"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.0</w:t>
            </w:r>
            <w:r w:rsidR="002F5EDE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.2016г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A31BE2" w:rsidP="00A3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254 000</w:t>
            </w:r>
            <w:r w:rsidR="00A556D2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ей</w:t>
            </w:r>
            <w:r w:rsidR="00A556D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00 </w:t>
            </w:r>
            <w:r w:rsidR="006A69C4">
              <w:rPr>
                <w:rFonts w:ascii="Times New Roman" w:hAnsi="Times New Roman"/>
                <w:sz w:val="24"/>
              </w:rPr>
              <w:t>копе</w:t>
            </w:r>
            <w:r w:rsidR="006D0B00">
              <w:rPr>
                <w:rFonts w:ascii="Times New Roman" w:hAnsi="Times New Roman"/>
                <w:sz w:val="24"/>
              </w:rPr>
              <w:t>е</w:t>
            </w:r>
            <w:r w:rsidR="00A556D2">
              <w:rPr>
                <w:rFonts w:ascii="Times New Roman" w:hAnsi="Times New Roman"/>
                <w:sz w:val="24"/>
              </w:rPr>
              <w:t>к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A556D2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A556D2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 xml:space="preserve">) </w:t>
            </w:r>
            <w:r w:rsidR="00A556D2">
              <w:rPr>
                <w:rFonts w:ascii="Times New Roman" w:hAnsi="Times New Roman"/>
                <w:sz w:val="24"/>
              </w:rPr>
              <w:t xml:space="preserve">календарных </w:t>
            </w:r>
            <w:r w:rsidRPr="000B5C0F">
              <w:rPr>
                <w:rFonts w:ascii="Times New Roman" w:hAnsi="Times New Roman"/>
                <w:sz w:val="24"/>
              </w:rPr>
              <w:t xml:space="preserve">дней </w:t>
            </w:r>
            <w:r w:rsidR="00A556D2">
              <w:rPr>
                <w:rFonts w:ascii="Times New Roman" w:hAnsi="Times New Roman"/>
                <w:sz w:val="24"/>
              </w:rPr>
              <w:t>по факту получения товара</w:t>
            </w:r>
            <w:r w:rsidRPr="000B5C0F">
              <w:rPr>
                <w:rFonts w:ascii="Times New Roman" w:hAnsi="Times New Roman"/>
                <w:sz w:val="24"/>
              </w:rPr>
              <w:t>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A556D2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4810D0"/>
    <w:multiLevelType w:val="hybridMultilevel"/>
    <w:tmpl w:val="8ED6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1B0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2F5EDE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FA2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0B00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41EAD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5B8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31BE2"/>
    <w:rsid w:val="00A417CD"/>
    <w:rsid w:val="00A43349"/>
    <w:rsid w:val="00A556D2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51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2887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2016-09-05T09:21:00Z</cp:lastPrinted>
  <dcterms:created xsi:type="dcterms:W3CDTF">2016-09-05T09:22:00Z</dcterms:created>
  <dcterms:modified xsi:type="dcterms:W3CDTF">2016-09-05T09:24:00Z</dcterms:modified>
</cp:coreProperties>
</file>