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5B7650" w:rsidRPr="0055654F" w:rsidRDefault="005B7650" w:rsidP="005B76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316E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3335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1316E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1316E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1316E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1316E2" w:rsidRPr="0060273D" w:rsidRDefault="001316E2" w:rsidP="0013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1316E2" w:rsidRPr="00D05C2C" w:rsidRDefault="001316E2" w:rsidP="0013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7" w:history="1">
              <w:r w:rsidRPr="00D05C2C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Pr="00D05C2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16E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1316E2" w:rsidRDefault="001316E2" w:rsidP="0013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1316E2" w:rsidRDefault="001316E2" w:rsidP="001316E2">
            <w:pPr>
              <w:spacing w:after="0" w:line="240" w:lineRule="auto"/>
            </w:pPr>
            <w:r w:rsidRPr="00D05C2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B356A" w:rsidRPr="00DB356A" w:rsidRDefault="00DB356A" w:rsidP="00DB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35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«Био Эйсид Ультра».</w:t>
            </w:r>
          </w:p>
          <w:p w:rsidR="00DB356A" w:rsidRDefault="00DB356A" w:rsidP="00DB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0" w:rsidRPr="00DB356A" w:rsidRDefault="005B7650" w:rsidP="00DB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6A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C8701E">
              <w:rPr>
                <w:rFonts w:ascii="Times New Roman" w:hAnsi="Times New Roman"/>
                <w:sz w:val="24"/>
                <w:szCs w:val="24"/>
              </w:rPr>
              <w:t>2.0</w:t>
            </w:r>
            <w:r w:rsidRPr="00DB356A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5B7650" w:rsidRPr="00B458A1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316E2" w:rsidP="0013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B356A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 w:rsidR="00DB35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bookmarkStart w:id="0" w:name="_GoBack"/>
            <w:bookmarkEnd w:id="0"/>
            <w:r w:rsidR="005B7650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462854" w:rsidP="002D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62854">
              <w:rPr>
                <w:rFonts w:ascii="Times New Roman" w:hAnsi="Times New Roman"/>
                <w:sz w:val="24"/>
              </w:rPr>
              <w:t>3 898 евро 31 евроцент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 xml:space="preserve">По факту </w:t>
            </w:r>
            <w:r>
              <w:rPr>
                <w:rFonts w:ascii="Times New Roman" w:hAnsi="Times New Roman"/>
                <w:sz w:val="24"/>
              </w:rPr>
              <w:t xml:space="preserve">получения товара </w:t>
            </w:r>
            <w:r w:rsidRPr="003F19E4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5B765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16E2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1D64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54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98E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B7650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1355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01E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356A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2829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2016-10-26T07:35:00Z</cp:lastPrinted>
  <dcterms:created xsi:type="dcterms:W3CDTF">2016-10-26T07:35:00Z</dcterms:created>
  <dcterms:modified xsi:type="dcterms:W3CDTF">2016-10-26T07:35:00Z</dcterms:modified>
</cp:coreProperties>
</file>